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C124" w14:textId="77777777" w:rsidR="006E2F51" w:rsidRDefault="004E5F3B" w:rsidP="006E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 w14:anchorId="63BDE04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75pt;margin-top:-17.25pt;width:1in;height:84.75pt;z-index:251660288">
            <v:textbox style="mso-next-textbox:#_x0000_s1029">
              <w:txbxContent>
                <w:p w14:paraId="1E5CC93D" w14:textId="77777777" w:rsidR="00986EE8" w:rsidRDefault="00986EE8" w:rsidP="006E3B4C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986EE8">
                    <w:rPr>
                      <w:b/>
                      <w:sz w:val="28"/>
                      <w:szCs w:val="28"/>
                    </w:rPr>
                    <w:t>N°</w:t>
                  </w:r>
                </w:p>
                <w:p w14:paraId="68A0E83F" w14:textId="77777777" w:rsidR="00986EE8" w:rsidRPr="00986EE8" w:rsidRDefault="00986EE8" w:rsidP="006E3B4C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D’ORDRE</w:t>
                  </w:r>
                </w:p>
                <w:p w14:paraId="7FFAB6D6" w14:textId="77777777" w:rsidR="00986EE8" w:rsidRPr="00986EE8" w:rsidRDefault="00986EE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 w14:anchorId="0650F49C">
          <v:rect id="_x0000_s1027" style="position:absolute;left:0;text-align:left;margin-left:-.75pt;margin-top:3.75pt;width:65.25pt;height:63.75pt;z-index:251659264"/>
        </w:pict>
      </w:r>
      <w:r w:rsidR="006E2F51">
        <w:rPr>
          <w:rFonts w:ascii="Times New Roman" w:hAnsi="Times New Roman" w:cs="Times New Roman"/>
          <w:b/>
          <w:sz w:val="24"/>
          <w:szCs w:val="24"/>
        </w:rPr>
        <w:t>SOCIETE AVICOLE BRIE ET GATINAIS</w:t>
      </w:r>
    </w:p>
    <w:p w14:paraId="2DAB8009" w14:textId="77777777" w:rsidR="006E2F51" w:rsidRDefault="006E2F51" w:rsidP="006E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EXPOSITION NATIONALE D’AVICULTURE</w:t>
      </w:r>
    </w:p>
    <w:p w14:paraId="275B99C9" w14:textId="77777777" w:rsidR="006E2F51" w:rsidRDefault="006E2F51" w:rsidP="006E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SALLE « SAFRAN » - BRIE COMTE ROBERT-77170</w:t>
      </w:r>
    </w:p>
    <w:p w14:paraId="0027768F" w14:textId="77777777" w:rsidR="006E2F51" w:rsidRDefault="000137F6" w:rsidP="006E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et 10</w:t>
      </w:r>
      <w:r w:rsidR="006E2F51">
        <w:rPr>
          <w:rFonts w:ascii="Times New Roman" w:hAnsi="Times New Roman" w:cs="Times New Roman"/>
          <w:b/>
          <w:sz w:val="24"/>
          <w:szCs w:val="24"/>
        </w:rPr>
        <w:t xml:space="preserve"> Novembre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14:paraId="04FC0AD1" w14:textId="77777777" w:rsidR="006E2F51" w:rsidRDefault="006E2F51" w:rsidP="006E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7B69D" w14:textId="77777777" w:rsidR="006E2F51" w:rsidRDefault="006E2F51" w:rsidP="006E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DEMANDE D’INSCRIPTION</w:t>
      </w:r>
    </w:p>
    <w:p w14:paraId="78658035" w14:textId="77777777" w:rsidR="006E2F51" w:rsidRDefault="006E2F51" w:rsidP="006E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45CC6" w14:textId="77777777" w:rsidR="006E2F51" w:rsidRDefault="006E2F51" w:rsidP="006E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NOM...........................................   ADRESSE…………………………………………………………</w:t>
      </w:r>
    </w:p>
    <w:p w14:paraId="01980AF3" w14:textId="77777777" w:rsidR="006E2F51" w:rsidRDefault="006E2F51" w:rsidP="006E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PRENOM……………………...   CODE POSTAL…………. VILLE………………………………</w:t>
      </w:r>
    </w:p>
    <w:p w14:paraId="40E8B8C9" w14:textId="77777777" w:rsidR="006E2F51" w:rsidRDefault="006E2F51" w:rsidP="006E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 :……………………………  PORT :………………………</w:t>
      </w:r>
    </w:p>
    <w:p w14:paraId="3B05CCD0" w14:textId="77777777" w:rsidR="001E3C13" w:rsidRDefault="001E3C13" w:rsidP="006E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F2C0A" w14:textId="77777777" w:rsidR="001E3C13" w:rsidRDefault="001E3C13" w:rsidP="006E2F5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Les animaux seront amenés par l’exposant, par transporteur, par groupage. (</w:t>
      </w:r>
      <w:r>
        <w:rPr>
          <w:rFonts w:ascii="Times New Roman" w:hAnsi="Times New Roman" w:cs="Times New Roman"/>
          <w:b/>
          <w:i/>
          <w:sz w:val="20"/>
          <w:szCs w:val="20"/>
        </w:rPr>
        <w:t>Rayer les mentions inutiles)</w:t>
      </w:r>
    </w:p>
    <w:p w14:paraId="57996BB9" w14:textId="77777777" w:rsidR="001E3C13" w:rsidRDefault="001E3C13" w:rsidP="006E2F5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 retour s’effectuera par l’exposant, par groupage. (</w:t>
      </w:r>
      <w:r>
        <w:rPr>
          <w:rFonts w:ascii="Times New Roman" w:hAnsi="Times New Roman" w:cs="Times New Roman"/>
          <w:b/>
          <w:i/>
          <w:sz w:val="20"/>
          <w:szCs w:val="20"/>
        </w:rPr>
        <w:t>Rayer les mentions inutiles)</w:t>
      </w:r>
    </w:p>
    <w:p w14:paraId="33C68E38" w14:textId="77777777" w:rsidR="008D1FCD" w:rsidRDefault="008D1FCD" w:rsidP="008D1F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cas de groupage, Nom du  responsable……………………………….. Tél :…………………..Port :……………………</w:t>
      </w:r>
    </w:p>
    <w:p w14:paraId="634AD767" w14:textId="77777777" w:rsidR="008D1FCD" w:rsidRDefault="008D1FCD" w:rsidP="008D1F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67B2F" w14:textId="77777777" w:rsidR="008D1FCD" w:rsidRDefault="008D1FCD" w:rsidP="008D1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DROITS D’INSCRIPTION</w:t>
      </w:r>
    </w:p>
    <w:p w14:paraId="4A20A213" w14:textId="77777777" w:rsidR="008D1FCD" w:rsidRDefault="008D1FCD" w:rsidP="008D1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4"/>
        <w:gridCol w:w="1177"/>
        <w:gridCol w:w="1116"/>
        <w:gridCol w:w="6521"/>
      </w:tblGrid>
      <w:tr w:rsidR="0053515E" w14:paraId="50B301D3" w14:textId="77777777" w:rsidTr="00407463">
        <w:tc>
          <w:tcPr>
            <w:tcW w:w="1784" w:type="dxa"/>
          </w:tcPr>
          <w:p w14:paraId="60F6913C" w14:textId="77777777" w:rsidR="0053515E" w:rsidRPr="0053515E" w:rsidRDefault="0053515E" w:rsidP="00535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LIBELLE</w:t>
            </w:r>
          </w:p>
        </w:tc>
        <w:tc>
          <w:tcPr>
            <w:tcW w:w="1177" w:type="dxa"/>
          </w:tcPr>
          <w:p w14:paraId="6E2E9EEF" w14:textId="77777777" w:rsidR="0053515E" w:rsidRPr="0053515E" w:rsidRDefault="0053515E" w:rsidP="005351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QUANTITE</w:t>
            </w:r>
          </w:p>
        </w:tc>
        <w:tc>
          <w:tcPr>
            <w:tcW w:w="1116" w:type="dxa"/>
          </w:tcPr>
          <w:p w14:paraId="0D94257F" w14:textId="77777777" w:rsidR="0053515E" w:rsidRPr="0053515E" w:rsidRDefault="0053515E" w:rsidP="005351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521" w:type="dxa"/>
          </w:tcPr>
          <w:p w14:paraId="076F378E" w14:textId="77777777" w:rsidR="0053515E" w:rsidRPr="00840CBF" w:rsidRDefault="00840CBF" w:rsidP="008D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RAPPEL</w:t>
            </w:r>
          </w:p>
        </w:tc>
      </w:tr>
      <w:tr w:rsidR="0053515E" w14:paraId="11E15DEA" w14:textId="77777777" w:rsidTr="00407463">
        <w:tc>
          <w:tcPr>
            <w:tcW w:w="1784" w:type="dxa"/>
          </w:tcPr>
          <w:p w14:paraId="7E59E12D" w14:textId="77777777" w:rsidR="0053515E" w:rsidRPr="0053515E" w:rsidRDefault="0053515E" w:rsidP="005351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VOLIERE à 6,10 €</w:t>
            </w:r>
          </w:p>
        </w:tc>
        <w:tc>
          <w:tcPr>
            <w:tcW w:w="1177" w:type="dxa"/>
          </w:tcPr>
          <w:p w14:paraId="59208045" w14:textId="77777777" w:rsidR="0053515E" w:rsidRPr="003124C9" w:rsidRDefault="003124C9" w:rsidP="003124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16" w:type="dxa"/>
          </w:tcPr>
          <w:p w14:paraId="4EE5B9E5" w14:textId="77777777" w:rsidR="0053515E" w:rsidRPr="003124C9" w:rsidRDefault="003124C9" w:rsidP="003124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€</w:t>
            </w:r>
          </w:p>
        </w:tc>
        <w:tc>
          <w:tcPr>
            <w:tcW w:w="6521" w:type="dxa"/>
          </w:tcPr>
          <w:p w14:paraId="5E19766F" w14:textId="77777777" w:rsidR="0053515E" w:rsidRPr="00407463" w:rsidRDefault="00407463" w:rsidP="00840C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463">
              <w:rPr>
                <w:rFonts w:ascii="Times New Roman" w:hAnsi="Times New Roman" w:cs="Times New Roman"/>
                <w:i/>
                <w:sz w:val="24"/>
                <w:szCs w:val="24"/>
              </w:rPr>
              <w:t>Seuls 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 oiseaux d’ornements peuvent être présentés en couple</w:t>
            </w:r>
          </w:p>
        </w:tc>
      </w:tr>
      <w:tr w:rsidR="0053515E" w14:paraId="7FB85735" w14:textId="77777777" w:rsidTr="00407463">
        <w:tc>
          <w:tcPr>
            <w:tcW w:w="1784" w:type="dxa"/>
          </w:tcPr>
          <w:p w14:paraId="0DDC8877" w14:textId="77777777" w:rsidR="0053515E" w:rsidRPr="0053515E" w:rsidRDefault="0053515E" w:rsidP="005351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TRIO          à 4,60 €       </w:t>
            </w:r>
          </w:p>
        </w:tc>
        <w:tc>
          <w:tcPr>
            <w:tcW w:w="1177" w:type="dxa"/>
          </w:tcPr>
          <w:p w14:paraId="606C0862" w14:textId="77777777" w:rsidR="0053515E" w:rsidRPr="003124C9" w:rsidRDefault="003124C9" w:rsidP="003124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16" w:type="dxa"/>
          </w:tcPr>
          <w:p w14:paraId="2B8A788F" w14:textId="77777777" w:rsidR="0053515E" w:rsidRPr="003124C9" w:rsidRDefault="003124C9" w:rsidP="003124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€</w:t>
            </w:r>
          </w:p>
        </w:tc>
        <w:tc>
          <w:tcPr>
            <w:tcW w:w="6521" w:type="dxa"/>
          </w:tcPr>
          <w:p w14:paraId="7A3FE16F" w14:textId="77777777" w:rsidR="0053515E" w:rsidRPr="00407463" w:rsidRDefault="00407463" w:rsidP="0040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 est </w:t>
            </w:r>
            <w:r w:rsidRPr="004074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obligatoire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fournir, lors de l’inscription, </w:t>
            </w:r>
            <w:r w:rsidRPr="00D5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 certificat 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53515E" w14:paraId="54EAD693" w14:textId="77777777" w:rsidTr="00407463">
        <w:tc>
          <w:tcPr>
            <w:tcW w:w="1784" w:type="dxa"/>
          </w:tcPr>
          <w:p w14:paraId="5DF67E12" w14:textId="77777777" w:rsidR="0053515E" w:rsidRPr="0053515E" w:rsidRDefault="0053515E" w:rsidP="005351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COUPLE    à 4,00 €</w:t>
            </w:r>
          </w:p>
        </w:tc>
        <w:tc>
          <w:tcPr>
            <w:tcW w:w="1177" w:type="dxa"/>
          </w:tcPr>
          <w:p w14:paraId="544F4F15" w14:textId="77777777" w:rsidR="0053515E" w:rsidRPr="003124C9" w:rsidRDefault="003124C9" w:rsidP="003124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16" w:type="dxa"/>
          </w:tcPr>
          <w:p w14:paraId="0199AA9B" w14:textId="77777777" w:rsidR="0053515E" w:rsidRPr="003124C9" w:rsidRDefault="003124C9" w:rsidP="003124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€</w:t>
            </w:r>
          </w:p>
        </w:tc>
        <w:tc>
          <w:tcPr>
            <w:tcW w:w="6521" w:type="dxa"/>
          </w:tcPr>
          <w:p w14:paraId="7F32A4D7" w14:textId="77777777" w:rsidR="0053515E" w:rsidRPr="00407463" w:rsidRDefault="00407463" w:rsidP="0040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Vaccination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 vos pigeons et volailles, et </w:t>
            </w:r>
            <w:r w:rsidRPr="00D54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les cartes d’origines</w:t>
            </w:r>
          </w:p>
        </w:tc>
      </w:tr>
      <w:tr w:rsidR="0053515E" w14:paraId="10F27B27" w14:textId="77777777" w:rsidTr="00407463">
        <w:tc>
          <w:tcPr>
            <w:tcW w:w="1784" w:type="dxa"/>
            <w:tcBorders>
              <w:bottom w:val="single" w:sz="4" w:space="0" w:color="auto"/>
            </w:tcBorders>
          </w:tcPr>
          <w:p w14:paraId="50369E31" w14:textId="77777777" w:rsidR="0053515E" w:rsidRPr="0053515E" w:rsidRDefault="0053515E" w:rsidP="005351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UNITE        à 3,00 €</w:t>
            </w:r>
          </w:p>
        </w:tc>
        <w:tc>
          <w:tcPr>
            <w:tcW w:w="1177" w:type="dxa"/>
          </w:tcPr>
          <w:p w14:paraId="5A5FA101" w14:textId="77777777" w:rsidR="0053515E" w:rsidRPr="003124C9" w:rsidRDefault="003124C9" w:rsidP="003124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16" w:type="dxa"/>
          </w:tcPr>
          <w:p w14:paraId="21B09016" w14:textId="77777777" w:rsidR="0053515E" w:rsidRPr="003124C9" w:rsidRDefault="003124C9" w:rsidP="003124C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€</w:t>
            </w:r>
          </w:p>
        </w:tc>
        <w:tc>
          <w:tcPr>
            <w:tcW w:w="6521" w:type="dxa"/>
          </w:tcPr>
          <w:p w14:paraId="0D9464FA" w14:textId="77777777" w:rsidR="0053515E" w:rsidRPr="00407463" w:rsidRDefault="00D546CB" w:rsidP="00407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407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vos lapins mis en vente, lors de l’enlogement. </w:t>
            </w:r>
          </w:p>
        </w:tc>
      </w:tr>
      <w:tr w:rsidR="0053515E" w14:paraId="657BB74B" w14:textId="77777777" w:rsidTr="00C2078A">
        <w:tc>
          <w:tcPr>
            <w:tcW w:w="1784" w:type="dxa"/>
            <w:tcBorders>
              <w:bottom w:val="single" w:sz="4" w:space="0" w:color="auto"/>
              <w:right w:val="nil"/>
            </w:tcBorders>
          </w:tcPr>
          <w:p w14:paraId="416B40B7" w14:textId="77777777" w:rsidR="0053515E" w:rsidRPr="00840CBF" w:rsidRDefault="00840CBF" w:rsidP="008D1F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177" w:type="dxa"/>
            <w:tcBorders>
              <w:left w:val="nil"/>
            </w:tcBorders>
          </w:tcPr>
          <w:p w14:paraId="4A9E7323" w14:textId="77777777" w:rsidR="0053515E" w:rsidRPr="00C2078A" w:rsidRDefault="00C2078A" w:rsidP="00C207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16" w:type="dxa"/>
          </w:tcPr>
          <w:p w14:paraId="3BB3EA92" w14:textId="77777777" w:rsidR="0053515E" w:rsidRDefault="0053515E" w:rsidP="008D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14:paraId="003AA940" w14:textId="77777777" w:rsidR="0053515E" w:rsidRPr="00833175" w:rsidRDefault="00407463" w:rsidP="00407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Pour faciliter le délogement de chaque exposant, le Dimanche </w:t>
            </w:r>
          </w:p>
        </w:tc>
      </w:tr>
      <w:tr w:rsidR="0053515E" w14:paraId="1F21A7DC" w14:textId="77777777" w:rsidTr="001A6C2E">
        <w:tc>
          <w:tcPr>
            <w:tcW w:w="1784" w:type="dxa"/>
            <w:tcBorders>
              <w:bottom w:val="single" w:sz="4" w:space="0" w:color="auto"/>
              <w:right w:val="nil"/>
            </w:tcBorders>
          </w:tcPr>
          <w:p w14:paraId="5633972E" w14:textId="77777777" w:rsidR="00C2078A" w:rsidRDefault="00C2078A" w:rsidP="00C207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Réduction adhérent</w:t>
            </w:r>
          </w:p>
          <w:p w14:paraId="143BAD42" w14:textId="77777777" w:rsidR="0053515E" w:rsidRPr="00C2078A" w:rsidRDefault="00C2078A" w:rsidP="00C207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20%)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left w:val="nil"/>
            </w:tcBorders>
          </w:tcPr>
          <w:p w14:paraId="507285E2" w14:textId="77777777" w:rsidR="0053515E" w:rsidRPr="00C2078A" w:rsidRDefault="00C2078A" w:rsidP="008D1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78A">
              <w:rPr>
                <w:rFonts w:ascii="Times New Roman" w:hAnsi="Times New Roman" w:cs="Times New Roman"/>
                <w:sz w:val="16"/>
                <w:szCs w:val="16"/>
              </w:rPr>
              <w:t>S.A.B.G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B.C.V.M</w:t>
            </w:r>
          </w:p>
        </w:tc>
        <w:tc>
          <w:tcPr>
            <w:tcW w:w="1116" w:type="dxa"/>
          </w:tcPr>
          <w:p w14:paraId="5486FED3" w14:textId="77777777" w:rsidR="0053515E" w:rsidRPr="00C2078A" w:rsidRDefault="00C2078A" w:rsidP="00C207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€</w:t>
            </w:r>
          </w:p>
        </w:tc>
        <w:tc>
          <w:tcPr>
            <w:tcW w:w="6521" w:type="dxa"/>
          </w:tcPr>
          <w:p w14:paraId="59EAC8AE" w14:textId="77777777" w:rsidR="0053515E" w:rsidRPr="00833175" w:rsidRDefault="00407463" w:rsidP="00407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Soir,</w:t>
            </w:r>
            <w:r w:rsidR="000C5290" w:rsidRPr="00833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3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 serait souhaitable</w:t>
            </w:r>
            <w:r w:rsidR="000C5290" w:rsidRPr="00833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connaître votre Kilométrage.</w:t>
            </w:r>
          </w:p>
        </w:tc>
      </w:tr>
      <w:tr w:rsidR="0053515E" w14:paraId="7102178E" w14:textId="77777777" w:rsidTr="001A6C2E">
        <w:tc>
          <w:tcPr>
            <w:tcW w:w="1784" w:type="dxa"/>
            <w:tcBorders>
              <w:right w:val="nil"/>
            </w:tcBorders>
          </w:tcPr>
          <w:p w14:paraId="693164EE" w14:textId="77777777" w:rsidR="0053515E" w:rsidRPr="001A6C2E" w:rsidRDefault="00011BA8" w:rsidP="00011B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C2E">
              <w:rPr>
                <w:rFonts w:ascii="Times New Roman" w:hAnsi="Times New Roman" w:cs="Times New Roman"/>
                <w:b/>
                <w:sz w:val="18"/>
                <w:szCs w:val="18"/>
              </w:rPr>
              <w:t>Frais d’I</w:t>
            </w:r>
            <w:r w:rsidR="001A6C2E" w:rsidRPr="001A6C2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1A6C2E">
              <w:rPr>
                <w:rFonts w:ascii="Times New Roman" w:hAnsi="Times New Roman" w:cs="Times New Roman"/>
                <w:b/>
                <w:sz w:val="18"/>
                <w:szCs w:val="18"/>
              </w:rPr>
              <w:t>scription</w:t>
            </w:r>
            <w:r w:rsidR="001A6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</w:p>
        </w:tc>
        <w:tc>
          <w:tcPr>
            <w:tcW w:w="1177" w:type="dxa"/>
            <w:tcBorders>
              <w:left w:val="nil"/>
            </w:tcBorders>
          </w:tcPr>
          <w:p w14:paraId="26F9FFA4" w14:textId="77777777" w:rsidR="0053515E" w:rsidRPr="001A6C2E" w:rsidRDefault="001A6C2E" w:rsidP="001A6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Catalogue</w:t>
            </w:r>
          </w:p>
        </w:tc>
        <w:tc>
          <w:tcPr>
            <w:tcW w:w="1116" w:type="dxa"/>
          </w:tcPr>
          <w:p w14:paraId="5FD0EFBF" w14:textId="77777777" w:rsidR="0053515E" w:rsidRPr="001A6C2E" w:rsidRDefault="001A6C2E" w:rsidP="008D1F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1A6C2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€</w:t>
            </w:r>
          </w:p>
        </w:tc>
        <w:tc>
          <w:tcPr>
            <w:tcW w:w="6521" w:type="dxa"/>
          </w:tcPr>
          <w:p w14:paraId="6D8A62ED" w14:textId="77777777" w:rsidR="0053515E" w:rsidRPr="000C5290" w:rsidRDefault="000C5290" w:rsidP="000C52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Nombre de kilomètres :………………..</w:t>
            </w:r>
          </w:p>
        </w:tc>
      </w:tr>
    </w:tbl>
    <w:p w14:paraId="784E8D5B" w14:textId="77777777" w:rsidR="006E2F51" w:rsidRPr="00B931F2" w:rsidRDefault="00265DE3" w:rsidP="00265DE3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>ADHESION 202</w:t>
      </w:r>
      <w:r w:rsidR="000137F6">
        <w:rPr>
          <w:rFonts w:ascii="Times New Roman" w:hAnsi="Times New Roman" w:cs="Times New Roman"/>
          <w:b/>
        </w:rPr>
        <w:t>5</w:t>
      </w:r>
      <w:r w:rsidR="00EE06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Facultatif)</w:t>
      </w:r>
      <w:r>
        <w:rPr>
          <w:rFonts w:ascii="Times New Roman" w:hAnsi="Times New Roman" w:cs="Times New Roman"/>
          <w:b/>
        </w:rPr>
        <w:t xml:space="preserve">     20,00   </w:t>
      </w:r>
      <w:r>
        <w:rPr>
          <w:rFonts w:ascii="Times New Roman" w:hAnsi="Times New Roman" w:cs="Times New Roman"/>
          <w:b/>
          <w:sz w:val="18"/>
          <w:szCs w:val="18"/>
        </w:rPr>
        <w:t>€</w:t>
      </w:r>
      <w:r w:rsidR="00B931F2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B931F2" w:rsidRPr="00B931F2">
        <w:rPr>
          <w:rFonts w:ascii="Times New Roman" w:hAnsi="Times New Roman" w:cs="Times New Roman"/>
          <w:b/>
          <w:i/>
          <w:sz w:val="18"/>
          <w:szCs w:val="18"/>
          <w:u w:val="single"/>
        </w:rPr>
        <w:t>Tout règlement de cotisation doit faire l’objet d’un chèque à part de l’inscription</w:t>
      </w:r>
    </w:p>
    <w:p w14:paraId="7891D61D" w14:textId="77777777" w:rsidR="00265DE3" w:rsidRDefault="004E5F3B" w:rsidP="00265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 w14:anchorId="6AC4B3B9">
          <v:rect id="_x0000_s1026" style="position:absolute;margin-left:167.25pt;margin-top:7.7pt;width:1in;height:34.5pt;z-index:251658240"/>
        </w:pict>
      </w:r>
      <w:r w:rsidR="00265DE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65DE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0DD012B2" w14:textId="77777777" w:rsidR="00265DE3" w:rsidRDefault="00265DE3" w:rsidP="00A26A72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TOTAL GENERAL</w:t>
      </w:r>
      <w:r w:rsidR="00A73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 w:rsidR="00A26A7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€  </w:t>
      </w:r>
      <w:r w:rsidR="00A26A72">
        <w:rPr>
          <w:rFonts w:ascii="Times New Roman" w:hAnsi="Times New Roman" w:cs="Times New Roman"/>
          <w:i/>
          <w:sz w:val="20"/>
          <w:szCs w:val="20"/>
        </w:rPr>
        <w:t>VEU</w:t>
      </w:r>
      <w:r w:rsidR="0068621E">
        <w:rPr>
          <w:rFonts w:ascii="Times New Roman" w:hAnsi="Times New Roman" w:cs="Times New Roman"/>
          <w:i/>
          <w:sz w:val="20"/>
          <w:szCs w:val="20"/>
        </w:rPr>
        <w:t>I</w:t>
      </w:r>
      <w:r w:rsidR="00A26A72">
        <w:rPr>
          <w:rFonts w:ascii="Times New Roman" w:hAnsi="Times New Roman" w:cs="Times New Roman"/>
          <w:i/>
          <w:sz w:val="20"/>
          <w:szCs w:val="20"/>
        </w:rPr>
        <w:t xml:space="preserve">LLEZ LIBELLER VOTRE CHEQUE A L’ORDRE DE </w:t>
      </w:r>
    </w:p>
    <w:p w14:paraId="0269E965" w14:textId="77777777" w:rsidR="00A26A72" w:rsidRDefault="00A26A72" w:rsidP="00A26A72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LA </w:t>
      </w:r>
      <w:r w:rsidRPr="00A26A72">
        <w:rPr>
          <w:rFonts w:ascii="Times New Roman" w:hAnsi="Times New Roman" w:cs="Times New Roman"/>
          <w:b/>
          <w:i/>
          <w:sz w:val="20"/>
          <w:szCs w:val="20"/>
          <w:u w:val="single"/>
        </w:rPr>
        <w:t>S.A.B.G</w:t>
      </w:r>
    </w:p>
    <w:p w14:paraId="342B7A0B" w14:textId="77777777" w:rsidR="00A26A72" w:rsidRDefault="00A26A72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2F5D43D" w14:textId="77777777" w:rsidR="00A26A72" w:rsidRDefault="00A26A72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Le soussigné déclare avoir pris connaissance du règlement et en accepte les conditions</w:t>
      </w:r>
    </w:p>
    <w:p w14:paraId="2BDBE348" w14:textId="77777777" w:rsidR="00A26A72" w:rsidRDefault="00A26A72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DAB00B3" w14:textId="77777777" w:rsidR="00A26A72" w:rsidRDefault="00A26A72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Fait à ……………………………….Le…………………………</w:t>
      </w:r>
    </w:p>
    <w:p w14:paraId="14469EB5" w14:textId="77777777" w:rsidR="00A26A72" w:rsidRDefault="00A26A72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4434AC3" w14:textId="77777777" w:rsidR="00A26A72" w:rsidRDefault="00A26A72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Signature</w:t>
      </w:r>
      <w:r w:rsidR="00C07AD2">
        <w:rPr>
          <w:rFonts w:ascii="Times New Roman" w:hAnsi="Times New Roman" w:cs="Times New Roman"/>
          <w:i/>
          <w:sz w:val="20"/>
          <w:szCs w:val="20"/>
        </w:rPr>
        <w:t> :</w:t>
      </w:r>
    </w:p>
    <w:p w14:paraId="5497FFD8" w14:textId="77777777" w:rsidR="00CB14B4" w:rsidRDefault="00CB14B4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63ED59C" w14:textId="77777777" w:rsidR="00CB14B4" w:rsidRDefault="00CB14B4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395C134" w14:textId="77777777" w:rsidR="00C07AD2" w:rsidRDefault="00E05BD8" w:rsidP="00A26A72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CLOTURE DES INSCRIPTIONS LE 14 Octobre 2024</w:t>
      </w:r>
    </w:p>
    <w:p w14:paraId="7321A135" w14:textId="77777777" w:rsidR="00CB14B4" w:rsidRDefault="00CB14B4" w:rsidP="00CB14B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 feuille d’inscription est à retourner au commissaire  Général de l’exposition</w:t>
      </w:r>
    </w:p>
    <w:p w14:paraId="6C326CBB" w14:textId="77777777" w:rsidR="00CB14B4" w:rsidRDefault="00CB14B4" w:rsidP="00CB14B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Gilles GUILLET 2</w:t>
      </w:r>
      <w:r w:rsidR="008B06C3">
        <w:rPr>
          <w:rFonts w:ascii="Times New Roman" w:hAnsi="Times New Roman" w:cs="Times New Roman"/>
          <w:b/>
        </w:rPr>
        <w:t xml:space="preserve"> avenue</w:t>
      </w:r>
      <w:r>
        <w:rPr>
          <w:rFonts w:ascii="Times New Roman" w:hAnsi="Times New Roman" w:cs="Times New Roman"/>
          <w:b/>
        </w:rPr>
        <w:t xml:space="preserve"> des Marronniers 77210 AVON Tél : 06 85 79 38 36</w:t>
      </w:r>
    </w:p>
    <w:p w14:paraId="65823326" w14:textId="77777777" w:rsidR="00CB14B4" w:rsidRDefault="00CB14B4" w:rsidP="00CB14B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Association  loi 1901 Siège social Mairie de Brie Comte Robert 77170</w:t>
      </w:r>
    </w:p>
    <w:p w14:paraId="4EF12454" w14:textId="77777777" w:rsidR="00D425A5" w:rsidRDefault="00D425A5" w:rsidP="00CB14B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140B7718" w14:textId="77777777" w:rsidR="00D425A5" w:rsidRDefault="00D425A5" w:rsidP="00D425A5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22"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……………………………………………………………………………………………………………….</w:t>
      </w:r>
    </w:p>
    <w:p w14:paraId="16E49FA0" w14:textId="77777777" w:rsidR="00D425A5" w:rsidRDefault="00FE2E05" w:rsidP="00FE2E0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2E05">
        <w:rPr>
          <w:rFonts w:ascii="Times New Roman" w:hAnsi="Times New Roman" w:cs="Times New Roman"/>
          <w:b/>
        </w:rPr>
        <w:t>DECLARATION SUR L’HONN</w:t>
      </w:r>
      <w:r>
        <w:rPr>
          <w:rFonts w:ascii="Times New Roman" w:hAnsi="Times New Roman" w:cs="Times New Roman"/>
          <w:b/>
        </w:rPr>
        <w:t>EUR DE PARTICIPATIONS EVENTUELLES</w:t>
      </w:r>
    </w:p>
    <w:p w14:paraId="5BCC70AD" w14:textId="77777777" w:rsidR="00FE2E05" w:rsidRDefault="00FE2E05" w:rsidP="00FE2E0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DES RASSEMBLEMENTS, </w:t>
      </w:r>
      <w:r w:rsidR="00F546A0">
        <w:rPr>
          <w:rFonts w:ascii="Times New Roman" w:hAnsi="Times New Roman" w:cs="Times New Roman"/>
          <w:b/>
        </w:rPr>
        <w:t>EXPOSITIONS OU CONCOURS INTER</w:t>
      </w:r>
      <w:r>
        <w:rPr>
          <w:rFonts w:ascii="Times New Roman" w:hAnsi="Times New Roman" w:cs="Times New Roman"/>
          <w:b/>
        </w:rPr>
        <w:t>NATIONAUX.</w:t>
      </w:r>
    </w:p>
    <w:p w14:paraId="4D0B757D" w14:textId="77777777" w:rsidR="00FE2E05" w:rsidRDefault="00FE2E05" w:rsidP="00FE2E0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Les renseignements ci-dessous sont destinés aux participations, aux ra</w:t>
      </w:r>
      <w:r w:rsidR="00EB1805">
        <w:rPr>
          <w:rFonts w:ascii="Times New Roman" w:hAnsi="Times New Roman" w:cs="Times New Roman"/>
          <w:i/>
          <w:sz w:val="18"/>
          <w:szCs w:val="18"/>
        </w:rPr>
        <w:t>ssemblements</w:t>
      </w:r>
      <w:r w:rsidR="00817929">
        <w:rPr>
          <w:rFonts w:ascii="Times New Roman" w:hAnsi="Times New Roman" w:cs="Times New Roman"/>
          <w:i/>
          <w:sz w:val="18"/>
          <w:szCs w:val="18"/>
        </w:rPr>
        <w:t>,</w:t>
      </w:r>
      <w:r w:rsidR="00492AF8">
        <w:rPr>
          <w:rFonts w:ascii="Times New Roman" w:hAnsi="Times New Roman" w:cs="Times New Roman"/>
          <w:i/>
          <w:sz w:val="18"/>
          <w:szCs w:val="18"/>
        </w:rPr>
        <w:t xml:space="preserve"> aux expositions </w:t>
      </w:r>
      <w:r>
        <w:rPr>
          <w:rFonts w:ascii="Times New Roman" w:hAnsi="Times New Roman" w:cs="Times New Roman"/>
          <w:i/>
          <w:sz w:val="18"/>
          <w:szCs w:val="18"/>
        </w:rPr>
        <w:t xml:space="preserve"> au cas par cas</w:t>
      </w:r>
    </w:p>
    <w:p w14:paraId="4BA711AE" w14:textId="77777777" w:rsidR="00FE2E05" w:rsidRDefault="00FE2E05" w:rsidP="00FE2E05">
      <w:pPr>
        <w:pBdr>
          <w:bottom w:val="single" w:sz="12" w:space="1" w:color="auto"/>
        </w:pBd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Et peuvent être fournis sur document séparé au plus tard le jour de l’enlogement</w:t>
      </w:r>
    </w:p>
    <w:p w14:paraId="635E0ECF" w14:textId="77777777" w:rsidR="0042422B" w:rsidRDefault="0042422B" w:rsidP="00FE2E05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</w:p>
    <w:p w14:paraId="2A6B09CC" w14:textId="77777777" w:rsidR="00FE2E05" w:rsidRDefault="00FE2E05" w:rsidP="00FE2E05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soussigné, </w:t>
      </w:r>
      <w:r>
        <w:rPr>
          <w:rFonts w:ascii="Times New Roman" w:hAnsi="Times New Roman" w:cs="Times New Roman"/>
          <w:b/>
        </w:rPr>
        <w:t>M</w:t>
      </w:r>
      <w:r w:rsidR="0042422B">
        <w:rPr>
          <w:rFonts w:ascii="Times New Roman" w:hAnsi="Times New Roman" w:cs="Times New Roman"/>
          <w:b/>
        </w:rPr>
        <w:t>………………………</w:t>
      </w:r>
      <w:proofErr w:type="gramStart"/>
      <w:r w:rsidR="0042422B">
        <w:rPr>
          <w:rFonts w:ascii="Times New Roman" w:hAnsi="Times New Roman" w:cs="Times New Roman"/>
          <w:b/>
        </w:rPr>
        <w:t>…….</w:t>
      </w:r>
      <w:proofErr w:type="gramEnd"/>
      <w:r w:rsidR="0042422B">
        <w:rPr>
          <w:rFonts w:ascii="Times New Roman" w:hAnsi="Times New Roman" w:cs="Times New Roman"/>
          <w:b/>
        </w:rPr>
        <w:t xml:space="preserve">, </w:t>
      </w:r>
      <w:r w:rsidR="0042422B">
        <w:rPr>
          <w:rFonts w:ascii="Times New Roman" w:hAnsi="Times New Roman" w:cs="Times New Roman"/>
        </w:rPr>
        <w:t xml:space="preserve">demeurant </w:t>
      </w:r>
      <w:r w:rsidR="0042422B" w:rsidRPr="0042422B">
        <w:rPr>
          <w:rFonts w:ascii="Times New Roman" w:hAnsi="Times New Roman" w:cs="Times New Roman"/>
          <w:i/>
          <w:sz w:val="18"/>
          <w:szCs w:val="18"/>
        </w:rPr>
        <w:t>( commune</w:t>
      </w:r>
      <w:r w:rsidR="0042422B">
        <w:rPr>
          <w:rFonts w:ascii="Times New Roman" w:hAnsi="Times New Roman" w:cs="Times New Roman"/>
        </w:rPr>
        <w:t>)……………………………………………………</w:t>
      </w:r>
    </w:p>
    <w:p w14:paraId="67638E7B" w14:textId="77777777" w:rsidR="0042422B" w:rsidRDefault="0042422B" w:rsidP="00FE2E05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Déclare sur l’honneur (</w:t>
      </w:r>
      <w:r w:rsidRPr="0042422B">
        <w:rPr>
          <w:rFonts w:ascii="Times New Roman" w:hAnsi="Times New Roman" w:cs="Times New Roman"/>
          <w:i/>
          <w:sz w:val="18"/>
          <w:szCs w:val="18"/>
        </w:rPr>
        <w:t>rayer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2422B">
        <w:rPr>
          <w:rFonts w:ascii="Times New Roman" w:hAnsi="Times New Roman" w:cs="Times New Roman"/>
          <w:i/>
          <w:sz w:val="18"/>
          <w:szCs w:val="18"/>
        </w:rPr>
        <w:t>la mention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inutile)</w:t>
      </w:r>
      <w:r w:rsidR="008B15A5">
        <w:rPr>
          <w:rFonts w:ascii="Times New Roman" w:hAnsi="Times New Roman" w:cs="Times New Roman"/>
          <w:i/>
          <w:sz w:val="18"/>
          <w:szCs w:val="18"/>
        </w:rPr>
        <w:t> </w:t>
      </w:r>
      <w:r w:rsidR="008B15A5">
        <w:rPr>
          <w:rFonts w:ascii="Times New Roman" w:hAnsi="Times New Roman" w:cs="Times New Roman"/>
          <w:sz w:val="18"/>
          <w:szCs w:val="18"/>
        </w:rPr>
        <w:t>:</w:t>
      </w:r>
    </w:p>
    <w:p w14:paraId="715DE770" w14:textId="77777777" w:rsidR="008B15A5" w:rsidRDefault="008B15A5" w:rsidP="008B15A5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-N’ avoir présenté ou fait présenter (ou ne présentera) aucun de mes oiseaux à un rassemblement, concours ou exposition dans les 30 derniers jours précédant votre exposition.</w:t>
      </w:r>
    </w:p>
    <w:p w14:paraId="3A849CF6" w14:textId="77777777" w:rsidR="008B15A5" w:rsidRPr="008B15A5" w:rsidRDefault="008B15A5" w:rsidP="008B15A5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-Avoir participé (ou participera) aux rassemblements, expositions ou concours suivants dans les 30 jours précédant votre exposition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4511"/>
        <w:gridCol w:w="2560"/>
      </w:tblGrid>
      <w:tr w:rsidR="008B15A5" w14:paraId="3096C921" w14:textId="77777777" w:rsidTr="00656B1C">
        <w:tc>
          <w:tcPr>
            <w:tcW w:w="3535" w:type="dxa"/>
          </w:tcPr>
          <w:p w14:paraId="0C866B27" w14:textId="77777777" w:rsidR="008B15A5" w:rsidRPr="00656B1C" w:rsidRDefault="00656B1C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de la participation</w:t>
            </w:r>
          </w:p>
        </w:tc>
        <w:tc>
          <w:tcPr>
            <w:tcW w:w="4511" w:type="dxa"/>
          </w:tcPr>
          <w:p w14:paraId="1BC96C38" w14:textId="77777777" w:rsidR="008B15A5" w:rsidRPr="00656B1C" w:rsidRDefault="00656B1C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et lieu de l’exposition ou concours</w:t>
            </w:r>
          </w:p>
        </w:tc>
        <w:tc>
          <w:tcPr>
            <w:tcW w:w="2560" w:type="dxa"/>
          </w:tcPr>
          <w:p w14:paraId="19496AE6" w14:textId="77777777" w:rsidR="008B15A5" w:rsidRPr="00656B1C" w:rsidRDefault="00656B1C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Nationalités présentes</w:t>
            </w:r>
          </w:p>
        </w:tc>
      </w:tr>
      <w:tr w:rsidR="008B15A5" w14:paraId="0591459B" w14:textId="77777777" w:rsidTr="00656B1C">
        <w:tc>
          <w:tcPr>
            <w:tcW w:w="3535" w:type="dxa"/>
          </w:tcPr>
          <w:p w14:paraId="23AECD15" w14:textId="77777777" w:rsidR="008B15A5" w:rsidRDefault="008B15A5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14:paraId="03FE6D28" w14:textId="77777777" w:rsidR="008B15A5" w:rsidRDefault="008B15A5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52AE58CB" w14:textId="77777777" w:rsidR="008B15A5" w:rsidRDefault="008B15A5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5A5" w14:paraId="6EA8F4A4" w14:textId="77777777" w:rsidTr="00656B1C">
        <w:tc>
          <w:tcPr>
            <w:tcW w:w="3535" w:type="dxa"/>
            <w:tcBorders>
              <w:bottom w:val="single" w:sz="4" w:space="0" w:color="auto"/>
            </w:tcBorders>
          </w:tcPr>
          <w:p w14:paraId="31280754" w14:textId="77777777" w:rsidR="008B15A5" w:rsidRDefault="008B15A5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67ADE7F2" w14:textId="77777777" w:rsidR="008B15A5" w:rsidRDefault="008B15A5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15A8253B" w14:textId="77777777" w:rsidR="008B15A5" w:rsidRDefault="008B15A5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5A5" w14:paraId="2A998605" w14:textId="77777777" w:rsidTr="00656B1C">
        <w:tc>
          <w:tcPr>
            <w:tcW w:w="3535" w:type="dxa"/>
            <w:tcBorders>
              <w:left w:val="nil"/>
              <w:bottom w:val="nil"/>
              <w:right w:val="nil"/>
            </w:tcBorders>
          </w:tcPr>
          <w:p w14:paraId="62BE17DC" w14:textId="77777777" w:rsidR="008B15A5" w:rsidRPr="0023610D" w:rsidRDefault="0023610D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Fait à ……………………………,</w:t>
            </w:r>
          </w:p>
        </w:tc>
        <w:tc>
          <w:tcPr>
            <w:tcW w:w="4511" w:type="dxa"/>
            <w:tcBorders>
              <w:left w:val="nil"/>
              <w:bottom w:val="nil"/>
              <w:right w:val="nil"/>
            </w:tcBorders>
          </w:tcPr>
          <w:p w14:paraId="31A63C7F" w14:textId="77777777" w:rsidR="008B15A5" w:rsidRPr="0023610D" w:rsidRDefault="0023610D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…………………                  Signature :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</w:tcPr>
          <w:p w14:paraId="516BAB5A" w14:textId="77777777" w:rsidR="008B15A5" w:rsidRDefault="008B15A5" w:rsidP="00CB14B4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C077BA" w14:textId="74218101" w:rsidR="00A26A72" w:rsidRPr="00A26A72" w:rsidRDefault="00A26A72" w:rsidP="00A26A72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</w:p>
    <w:sectPr w:rsidR="00A26A72" w:rsidRPr="00A26A72" w:rsidSect="006E2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42339"/>
    <w:multiLevelType w:val="hybridMultilevel"/>
    <w:tmpl w:val="32569A6C"/>
    <w:lvl w:ilvl="0" w:tplc="E4427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F51"/>
    <w:rsid w:val="00011BA8"/>
    <w:rsid w:val="000137F6"/>
    <w:rsid w:val="00030BFC"/>
    <w:rsid w:val="000C5290"/>
    <w:rsid w:val="000E1E1F"/>
    <w:rsid w:val="00147147"/>
    <w:rsid w:val="00165B59"/>
    <w:rsid w:val="00175E40"/>
    <w:rsid w:val="001A6C2E"/>
    <w:rsid w:val="001C02EF"/>
    <w:rsid w:val="001E3C13"/>
    <w:rsid w:val="0023610D"/>
    <w:rsid w:val="00245C30"/>
    <w:rsid w:val="00265DE3"/>
    <w:rsid w:val="003124C9"/>
    <w:rsid w:val="00345C6E"/>
    <w:rsid w:val="003919B4"/>
    <w:rsid w:val="003D15EB"/>
    <w:rsid w:val="00407463"/>
    <w:rsid w:val="0042422B"/>
    <w:rsid w:val="004559DC"/>
    <w:rsid w:val="00477783"/>
    <w:rsid w:val="00492AF8"/>
    <w:rsid w:val="004B755D"/>
    <w:rsid w:val="004E5F3B"/>
    <w:rsid w:val="00523E0C"/>
    <w:rsid w:val="0053515E"/>
    <w:rsid w:val="005950B3"/>
    <w:rsid w:val="005B756B"/>
    <w:rsid w:val="006118E6"/>
    <w:rsid w:val="006519CA"/>
    <w:rsid w:val="00656B1C"/>
    <w:rsid w:val="0068621E"/>
    <w:rsid w:val="006E2F51"/>
    <w:rsid w:val="006E3B4C"/>
    <w:rsid w:val="00797F8B"/>
    <w:rsid w:val="007D73A0"/>
    <w:rsid w:val="00817929"/>
    <w:rsid w:val="00831A93"/>
    <w:rsid w:val="00833175"/>
    <w:rsid w:val="00835471"/>
    <w:rsid w:val="00840CBF"/>
    <w:rsid w:val="008B06C3"/>
    <w:rsid w:val="008B15A5"/>
    <w:rsid w:val="008D1FCD"/>
    <w:rsid w:val="00904E46"/>
    <w:rsid w:val="00986EE8"/>
    <w:rsid w:val="00987DAF"/>
    <w:rsid w:val="00A26A72"/>
    <w:rsid w:val="00A7323A"/>
    <w:rsid w:val="00B0041F"/>
    <w:rsid w:val="00B931F2"/>
    <w:rsid w:val="00BA414C"/>
    <w:rsid w:val="00BB1E8A"/>
    <w:rsid w:val="00C07AD2"/>
    <w:rsid w:val="00C13238"/>
    <w:rsid w:val="00C2078A"/>
    <w:rsid w:val="00CA1B2F"/>
    <w:rsid w:val="00CB14B4"/>
    <w:rsid w:val="00D13624"/>
    <w:rsid w:val="00D425A5"/>
    <w:rsid w:val="00D546CB"/>
    <w:rsid w:val="00E05BD8"/>
    <w:rsid w:val="00E6319D"/>
    <w:rsid w:val="00EB1805"/>
    <w:rsid w:val="00EE06F4"/>
    <w:rsid w:val="00F0180E"/>
    <w:rsid w:val="00F546A0"/>
    <w:rsid w:val="00F7638E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046E69"/>
  <w15:docId w15:val="{52C443DE-5BA7-4F3A-9C80-7CCFFAD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1ECE8-8E36-4842-AF26-FF3AC5AC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Guy COUESPEL</cp:lastModifiedBy>
  <cp:revision>2</cp:revision>
  <cp:lastPrinted>2022-09-02T14:25:00Z</cp:lastPrinted>
  <dcterms:created xsi:type="dcterms:W3CDTF">2024-09-06T07:19:00Z</dcterms:created>
  <dcterms:modified xsi:type="dcterms:W3CDTF">2024-09-06T07:19:00Z</dcterms:modified>
</cp:coreProperties>
</file>