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E27B" w14:textId="77777777" w:rsidR="00D13624" w:rsidRDefault="009F5977" w:rsidP="00825F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BOURSE DE LA SOCIETE AVICOLE BRIE ET GÂTINAIS</w:t>
      </w:r>
    </w:p>
    <w:p w14:paraId="4F0A776D" w14:textId="77777777" w:rsidR="009F5977" w:rsidRDefault="009F5977" w:rsidP="0082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Vente de sujets hors conc</w:t>
      </w:r>
      <w:r w:rsidR="003905DE">
        <w:rPr>
          <w:rFonts w:ascii="Times New Roman" w:hAnsi="Times New Roman" w:cs="Times New Roman"/>
          <w:b/>
          <w:sz w:val="28"/>
          <w:szCs w:val="28"/>
        </w:rPr>
        <w:t>ours, identifiés, vaccinés,</w:t>
      </w:r>
      <w:r>
        <w:rPr>
          <w:rFonts w:ascii="Times New Roman" w:hAnsi="Times New Roman" w:cs="Times New Roman"/>
          <w:b/>
          <w:sz w:val="28"/>
          <w:szCs w:val="28"/>
        </w:rPr>
        <w:t xml:space="preserve"> limite d’âge</w:t>
      </w:r>
      <w:r w:rsidR="003905DE">
        <w:rPr>
          <w:rFonts w:ascii="Times New Roman" w:hAnsi="Times New Roman" w:cs="Times New Roman"/>
          <w:b/>
          <w:sz w:val="28"/>
          <w:szCs w:val="28"/>
        </w:rPr>
        <w:t xml:space="preserve"> identique au règlement d’exposition</w:t>
      </w:r>
    </w:p>
    <w:p w14:paraId="5F947C6B" w14:textId="77777777" w:rsidR="009F5977" w:rsidRDefault="009F5977" w:rsidP="00825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bonne condition sanitaire et de présentation</w:t>
      </w:r>
    </w:p>
    <w:p w14:paraId="5E75FD52" w14:textId="77777777" w:rsidR="009F5977" w:rsidRDefault="004C3060" w:rsidP="00825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BRIE COMTE ROBERT 09-10 NOVEMBRE 2024</w:t>
      </w:r>
    </w:p>
    <w:p w14:paraId="6F841491" w14:textId="77777777" w:rsidR="009F5977" w:rsidRDefault="009F5977" w:rsidP="0082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Tous les sujets présentés seront impérativement mis en vente</w:t>
      </w:r>
    </w:p>
    <w:p w14:paraId="39160074" w14:textId="77777777" w:rsidR="009F5977" w:rsidRDefault="009F5977" w:rsidP="009F5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1C2CB2" w14:textId="77777777" w:rsidR="00D92A0A" w:rsidRDefault="00D92A0A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:…………………………………</w:t>
      </w:r>
      <w:r w:rsidR="00463B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02E70">
        <w:rPr>
          <w:rFonts w:ascii="Times New Roman" w:hAnsi="Times New Roman" w:cs="Times New Roman"/>
          <w:sz w:val="24"/>
          <w:szCs w:val="24"/>
        </w:rPr>
        <w:t xml:space="preserve">            Unité :      ……x 1,5</w:t>
      </w:r>
      <w:r w:rsidR="00463BC8">
        <w:rPr>
          <w:rFonts w:ascii="Times New Roman" w:hAnsi="Times New Roman" w:cs="Times New Roman"/>
          <w:sz w:val="24"/>
          <w:szCs w:val="24"/>
        </w:rPr>
        <w:t>0 € =…......</w:t>
      </w:r>
    </w:p>
    <w:p w14:paraId="7FEB783C" w14:textId="77777777" w:rsidR="00D92A0A" w:rsidRDefault="00D92A0A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:………………………………</w:t>
      </w:r>
      <w:r w:rsidR="00463BC8">
        <w:rPr>
          <w:rFonts w:ascii="Times New Roman" w:hAnsi="Times New Roman" w:cs="Times New Roman"/>
          <w:sz w:val="24"/>
          <w:szCs w:val="24"/>
        </w:rPr>
        <w:t xml:space="preserve">                                Couple/ Trio :……x</w:t>
      </w:r>
      <w:r w:rsidR="00C02E70">
        <w:rPr>
          <w:rFonts w:ascii="Times New Roman" w:hAnsi="Times New Roman" w:cs="Times New Roman"/>
          <w:sz w:val="24"/>
          <w:szCs w:val="24"/>
        </w:rPr>
        <w:t xml:space="preserve"> 2,5</w:t>
      </w:r>
      <w:r w:rsidR="003905DE">
        <w:rPr>
          <w:rFonts w:ascii="Times New Roman" w:hAnsi="Times New Roman" w:cs="Times New Roman"/>
          <w:sz w:val="24"/>
          <w:szCs w:val="24"/>
        </w:rPr>
        <w:t>0€ =……...</w:t>
      </w:r>
    </w:p>
    <w:p w14:paraId="07709242" w14:textId="77777777" w:rsidR="00463BC8" w:rsidRDefault="00463BC8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:………………………………</w:t>
      </w:r>
      <w:r w:rsidR="005D6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D6E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4A79638" w14:textId="77777777" w:rsidR="00463BC8" w:rsidRDefault="00463BC8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="005D6EAE">
        <w:rPr>
          <w:rFonts w:ascii="Times New Roman" w:hAnsi="Times New Roman" w:cs="Times New Roman"/>
          <w:sz w:val="24"/>
          <w:szCs w:val="24"/>
        </w:rPr>
        <w:t xml:space="preserve">                              Total 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D6EA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C3A8436" w14:textId="77777777" w:rsidR="00463BC8" w:rsidRDefault="00463BC8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BEEE95A" w14:textId="77777777" w:rsidR="00463BC8" w:rsidRDefault="00463BC8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 :                          Port :</w:t>
      </w:r>
    </w:p>
    <w:p w14:paraId="777B0473" w14:textId="77777777" w:rsidR="008E0F61" w:rsidRPr="00C4453F" w:rsidRDefault="00C4453F" w:rsidP="009F59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453F">
        <w:rPr>
          <w:rFonts w:ascii="Times New Roman" w:hAnsi="Times New Roman" w:cs="Times New Roman"/>
          <w:b/>
          <w:i/>
          <w:sz w:val="24"/>
          <w:szCs w:val="24"/>
          <w:u w:val="single"/>
        </w:rPr>
        <w:t>Enlogement</w:t>
      </w:r>
      <w:r w:rsidR="001B37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A677A">
        <w:rPr>
          <w:rFonts w:ascii="Times New Roman" w:hAnsi="Times New Roman" w:cs="Times New Roman"/>
          <w:b/>
          <w:i/>
          <w:sz w:val="24"/>
          <w:szCs w:val="24"/>
          <w:u w:val="single"/>
        </w:rPr>
        <w:t>des animaux</w:t>
      </w:r>
      <w:r w:rsidR="00C33A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le Mercredi 06 Novembre 2024</w:t>
      </w:r>
      <w:r w:rsidR="001A67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14hà 20h</w:t>
      </w:r>
    </w:p>
    <w:p w14:paraId="4566990D" w14:textId="77777777" w:rsidR="008E0F61" w:rsidRPr="00C4453F" w:rsidRDefault="008E0F61" w:rsidP="009F59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77"/>
        <w:gridCol w:w="847"/>
        <w:gridCol w:w="3704"/>
        <w:gridCol w:w="1843"/>
        <w:gridCol w:w="1357"/>
        <w:gridCol w:w="1336"/>
      </w:tblGrid>
      <w:tr w:rsidR="000C0E3A" w14:paraId="4395E97F" w14:textId="77777777" w:rsidTr="003655AF">
        <w:trPr>
          <w:trHeight w:val="505"/>
        </w:trPr>
        <w:tc>
          <w:tcPr>
            <w:tcW w:w="977" w:type="dxa"/>
          </w:tcPr>
          <w:p w14:paraId="0C0A6982" w14:textId="77777777" w:rsidR="000C0E3A" w:rsidRPr="0018323E" w:rsidRDefault="000C0E3A" w:rsidP="003F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Cage</w:t>
            </w:r>
          </w:p>
        </w:tc>
        <w:tc>
          <w:tcPr>
            <w:tcW w:w="847" w:type="dxa"/>
          </w:tcPr>
          <w:p w14:paraId="067E5548" w14:textId="77777777" w:rsidR="000C0E3A" w:rsidRPr="00606290" w:rsidRDefault="000C0E3A" w:rsidP="003F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M-F-C-T</w:t>
            </w:r>
          </w:p>
        </w:tc>
        <w:tc>
          <w:tcPr>
            <w:tcW w:w="3704" w:type="dxa"/>
          </w:tcPr>
          <w:p w14:paraId="379A4F59" w14:textId="77777777" w:rsidR="000C0E3A" w:rsidRPr="00606290" w:rsidRDefault="000C0E3A" w:rsidP="003F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Désignation des lots – race –couleur - variété</w:t>
            </w:r>
          </w:p>
        </w:tc>
        <w:tc>
          <w:tcPr>
            <w:tcW w:w="1843" w:type="dxa"/>
          </w:tcPr>
          <w:p w14:paraId="35E2D8E8" w14:textId="77777777" w:rsidR="000C0E3A" w:rsidRPr="00C3224A" w:rsidRDefault="000C0E3A" w:rsidP="00C3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24A">
              <w:rPr>
                <w:rFonts w:ascii="Times New Roman" w:hAnsi="Times New Roman" w:cs="Times New Roman"/>
                <w:b/>
                <w:sz w:val="20"/>
                <w:szCs w:val="20"/>
              </w:rPr>
              <w:t>N° de bague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  <w:p w14:paraId="5AA8125F" w14:textId="77777777" w:rsidR="000C0E3A" w:rsidRPr="00C3224A" w:rsidRDefault="000C0E3A" w:rsidP="00C3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24A">
              <w:rPr>
                <w:rFonts w:ascii="Times New Roman" w:hAnsi="Times New Roman" w:cs="Times New Roman"/>
                <w:b/>
                <w:sz w:val="20"/>
                <w:szCs w:val="20"/>
              </w:rPr>
              <w:t>N° de tatouage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  <w:p w14:paraId="7CD5BB65" w14:textId="77777777" w:rsidR="000C0E3A" w:rsidRPr="00606290" w:rsidRDefault="000C0E3A" w:rsidP="00C3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14:paraId="2E831FA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Prix de</w:t>
            </w:r>
          </w:p>
          <w:p w14:paraId="77633824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Vente</w:t>
            </w:r>
          </w:p>
        </w:tc>
        <w:tc>
          <w:tcPr>
            <w:tcW w:w="1336" w:type="dxa"/>
          </w:tcPr>
          <w:p w14:paraId="346DA66E" w14:textId="77777777" w:rsidR="000C0E3A" w:rsidRPr="003655AF" w:rsidRDefault="003655AF" w:rsidP="003F2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5AF">
              <w:rPr>
                <w:rFonts w:ascii="Times New Roman" w:hAnsi="Times New Roman" w:cs="Times New Roman"/>
                <w:b/>
              </w:rPr>
              <w:t>Prix de Vente</w:t>
            </w:r>
          </w:p>
          <w:p w14:paraId="6D968C6B" w14:textId="77777777" w:rsidR="003655AF" w:rsidRDefault="003655AF" w:rsidP="003F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AF">
              <w:rPr>
                <w:rFonts w:ascii="Times New Roman" w:hAnsi="Times New Roman" w:cs="Times New Roman"/>
                <w:b/>
              </w:rPr>
              <w:t>S.A.B.G</w:t>
            </w:r>
          </w:p>
        </w:tc>
      </w:tr>
      <w:tr w:rsidR="000C0E3A" w14:paraId="7E332FBC" w14:textId="77777777" w:rsidTr="003655AF">
        <w:trPr>
          <w:trHeight w:val="413"/>
        </w:trPr>
        <w:tc>
          <w:tcPr>
            <w:tcW w:w="977" w:type="dxa"/>
          </w:tcPr>
          <w:p w14:paraId="692B741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311971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4DDDCB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93B6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61815D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509A60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3681D637" w14:textId="77777777" w:rsidTr="003655AF">
        <w:trPr>
          <w:trHeight w:val="406"/>
        </w:trPr>
        <w:tc>
          <w:tcPr>
            <w:tcW w:w="977" w:type="dxa"/>
          </w:tcPr>
          <w:p w14:paraId="0CBB2D4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3C5629A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66464F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8157D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113378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9463C3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2AE6D9E0" w14:textId="77777777" w:rsidTr="003655AF">
        <w:trPr>
          <w:trHeight w:val="426"/>
        </w:trPr>
        <w:tc>
          <w:tcPr>
            <w:tcW w:w="977" w:type="dxa"/>
          </w:tcPr>
          <w:p w14:paraId="2E03BE9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0B3930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41D3EA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959D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8F890C2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2D61B6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4029B15C" w14:textId="77777777" w:rsidTr="003655AF">
        <w:trPr>
          <w:trHeight w:val="417"/>
        </w:trPr>
        <w:tc>
          <w:tcPr>
            <w:tcW w:w="977" w:type="dxa"/>
          </w:tcPr>
          <w:p w14:paraId="75411F7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E61282B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04ED0E9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16BE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386A23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F0AE61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32E23233" w14:textId="77777777" w:rsidTr="003655AF">
        <w:trPr>
          <w:trHeight w:val="409"/>
        </w:trPr>
        <w:tc>
          <w:tcPr>
            <w:tcW w:w="977" w:type="dxa"/>
          </w:tcPr>
          <w:p w14:paraId="1A85E852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E2E59B9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334D01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F0F6A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E9F3D6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E04A2B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17F27483" w14:textId="77777777" w:rsidTr="003655AF">
        <w:trPr>
          <w:trHeight w:val="416"/>
        </w:trPr>
        <w:tc>
          <w:tcPr>
            <w:tcW w:w="977" w:type="dxa"/>
          </w:tcPr>
          <w:p w14:paraId="2AAC967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A14EEBB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01748C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114FA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99E844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144656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7B592ADC" w14:textId="77777777" w:rsidTr="003655AF">
        <w:trPr>
          <w:trHeight w:val="422"/>
        </w:trPr>
        <w:tc>
          <w:tcPr>
            <w:tcW w:w="977" w:type="dxa"/>
          </w:tcPr>
          <w:p w14:paraId="4B6C8E7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EA36DD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EBA74F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57AE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2E9984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8304BA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6CF80908" w14:textId="77777777" w:rsidTr="003655AF">
        <w:trPr>
          <w:trHeight w:val="414"/>
        </w:trPr>
        <w:tc>
          <w:tcPr>
            <w:tcW w:w="977" w:type="dxa"/>
          </w:tcPr>
          <w:p w14:paraId="26CE423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1CF216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2415C1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59E0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B3BCEE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07C55E4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111E888B" w14:textId="77777777" w:rsidTr="003655AF">
        <w:trPr>
          <w:trHeight w:val="419"/>
        </w:trPr>
        <w:tc>
          <w:tcPr>
            <w:tcW w:w="977" w:type="dxa"/>
          </w:tcPr>
          <w:p w14:paraId="027F65D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C723B79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560796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E83A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AD03F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A7E0F52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2BEB3A12" w14:textId="77777777" w:rsidTr="003655AF">
        <w:trPr>
          <w:trHeight w:val="398"/>
        </w:trPr>
        <w:tc>
          <w:tcPr>
            <w:tcW w:w="977" w:type="dxa"/>
          </w:tcPr>
          <w:p w14:paraId="5B690879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776EAD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81C0EA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9E5C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4A081A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C9A70E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25D7EC8B" w14:textId="77777777" w:rsidTr="003655AF">
        <w:trPr>
          <w:trHeight w:val="402"/>
        </w:trPr>
        <w:tc>
          <w:tcPr>
            <w:tcW w:w="977" w:type="dxa"/>
          </w:tcPr>
          <w:p w14:paraId="7A1F95A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8BE4FEA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80C88D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B83B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D28DFD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421201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13B23DF5" w14:textId="77777777" w:rsidTr="003655AF">
        <w:trPr>
          <w:trHeight w:val="423"/>
        </w:trPr>
        <w:tc>
          <w:tcPr>
            <w:tcW w:w="977" w:type="dxa"/>
          </w:tcPr>
          <w:p w14:paraId="679A451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459973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C09F4B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FECA8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DAB9A84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B53AA1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60142BD7" w14:textId="77777777" w:rsidTr="003655AF">
        <w:trPr>
          <w:trHeight w:val="412"/>
        </w:trPr>
        <w:tc>
          <w:tcPr>
            <w:tcW w:w="977" w:type="dxa"/>
          </w:tcPr>
          <w:p w14:paraId="37FF998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3B27CE1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16DA89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9956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A16580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63AFD4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14092A44" w14:textId="77777777" w:rsidTr="003655AF">
        <w:trPr>
          <w:trHeight w:val="418"/>
        </w:trPr>
        <w:tc>
          <w:tcPr>
            <w:tcW w:w="977" w:type="dxa"/>
          </w:tcPr>
          <w:p w14:paraId="00E2D224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8A46C4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6DB6272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C95A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FE60EF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DA129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1CF406BB" w14:textId="77777777" w:rsidTr="003655AF">
        <w:trPr>
          <w:trHeight w:val="428"/>
        </w:trPr>
        <w:tc>
          <w:tcPr>
            <w:tcW w:w="977" w:type="dxa"/>
          </w:tcPr>
          <w:p w14:paraId="3EA737A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00E4640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EA9DD84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3E9B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C4B013B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47AFACB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65794AE2" w14:textId="77777777" w:rsidTr="003655AF">
        <w:trPr>
          <w:trHeight w:val="419"/>
        </w:trPr>
        <w:tc>
          <w:tcPr>
            <w:tcW w:w="977" w:type="dxa"/>
          </w:tcPr>
          <w:p w14:paraId="58B2E44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1EBBE3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BEE63E9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BA022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8BB24EC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E84533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646291FD" w14:textId="77777777" w:rsidTr="003655AF">
        <w:trPr>
          <w:trHeight w:val="411"/>
        </w:trPr>
        <w:tc>
          <w:tcPr>
            <w:tcW w:w="977" w:type="dxa"/>
          </w:tcPr>
          <w:p w14:paraId="793A9B2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85E822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CB3F67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4484B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2563D2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744408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54F04A9D" w14:textId="77777777" w:rsidTr="003655AF">
        <w:trPr>
          <w:trHeight w:val="418"/>
        </w:trPr>
        <w:tc>
          <w:tcPr>
            <w:tcW w:w="977" w:type="dxa"/>
          </w:tcPr>
          <w:p w14:paraId="348781C3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D89D587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BD18505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8D6A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27F833B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0DA620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A" w14:paraId="40960F96" w14:textId="77777777" w:rsidTr="003655AF">
        <w:trPr>
          <w:trHeight w:val="510"/>
        </w:trPr>
        <w:tc>
          <w:tcPr>
            <w:tcW w:w="977" w:type="dxa"/>
          </w:tcPr>
          <w:p w14:paraId="216B443A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B25262F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B36ACFE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776E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CB91B3D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456CA26" w14:textId="77777777" w:rsidR="000C0E3A" w:rsidRDefault="000C0E3A" w:rsidP="003F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0CA07" w14:textId="77777777" w:rsidR="008E0F61" w:rsidRDefault="008E0F61" w:rsidP="003F2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354E5" w14:textId="77777777" w:rsidR="005E6B1C" w:rsidRDefault="005E6B1C" w:rsidP="005E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prix de vente sera majoré de 20% au bénéfice de la S.A.B.G ; </w:t>
      </w:r>
      <w:r w:rsidRPr="00E5193B">
        <w:rPr>
          <w:rFonts w:ascii="Times New Roman" w:hAnsi="Times New Roman" w:cs="Times New Roman"/>
          <w:sz w:val="24"/>
          <w:szCs w:val="24"/>
          <w:u w:val="single"/>
        </w:rPr>
        <w:t>Proposer des prix raisonnables</w:t>
      </w:r>
    </w:p>
    <w:p w14:paraId="2BCCB3AD" w14:textId="77777777" w:rsidR="005E6B1C" w:rsidRDefault="005E6B1C" w:rsidP="005E6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 de vaccination obligatoire</w:t>
      </w:r>
    </w:p>
    <w:p w14:paraId="7CCF951A" w14:textId="1B56692E" w:rsidR="009F5977" w:rsidRPr="00865F7D" w:rsidRDefault="005E6B1C" w:rsidP="00865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Tous les sujets doivent être identifiés</w:t>
      </w:r>
      <w:r w:rsidR="00A20325">
        <w:rPr>
          <w:rFonts w:ascii="Times New Roman" w:hAnsi="Times New Roman" w:cs="Times New Roman"/>
          <w:b/>
          <w:sz w:val="24"/>
          <w:szCs w:val="24"/>
        </w:rPr>
        <w:t xml:space="preserve">, bagues ou tatouages réglementaires. Pas de bagues coupées </w:t>
      </w:r>
    </w:p>
    <w:sectPr w:rsidR="009F5977" w:rsidRPr="00865F7D" w:rsidSect="0082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77"/>
    <w:rsid w:val="000C0E3A"/>
    <w:rsid w:val="0014237A"/>
    <w:rsid w:val="0018323E"/>
    <w:rsid w:val="001A228E"/>
    <w:rsid w:val="001A677A"/>
    <w:rsid w:val="001B37C3"/>
    <w:rsid w:val="003655AF"/>
    <w:rsid w:val="003905DE"/>
    <w:rsid w:val="003919B4"/>
    <w:rsid w:val="003F2E48"/>
    <w:rsid w:val="00463BC8"/>
    <w:rsid w:val="00470B40"/>
    <w:rsid w:val="004C3060"/>
    <w:rsid w:val="005D6EAE"/>
    <w:rsid w:val="005E1B64"/>
    <w:rsid w:val="005E6B1C"/>
    <w:rsid w:val="00606290"/>
    <w:rsid w:val="0064657C"/>
    <w:rsid w:val="006575CC"/>
    <w:rsid w:val="00706D11"/>
    <w:rsid w:val="00793286"/>
    <w:rsid w:val="00825F10"/>
    <w:rsid w:val="00835471"/>
    <w:rsid w:val="00865F7D"/>
    <w:rsid w:val="008E0F61"/>
    <w:rsid w:val="00965D17"/>
    <w:rsid w:val="009C07B8"/>
    <w:rsid w:val="009F5977"/>
    <w:rsid w:val="00A20325"/>
    <w:rsid w:val="00BE1708"/>
    <w:rsid w:val="00C02E70"/>
    <w:rsid w:val="00C3224A"/>
    <w:rsid w:val="00C33AE3"/>
    <w:rsid w:val="00C4453F"/>
    <w:rsid w:val="00D13624"/>
    <w:rsid w:val="00D92A0A"/>
    <w:rsid w:val="00DA74C2"/>
    <w:rsid w:val="00E5193B"/>
    <w:rsid w:val="00E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24C"/>
  <w15:docId w15:val="{52C443DE-5BA7-4F3A-9C80-7CCFFAD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Guy COUESPEL</cp:lastModifiedBy>
  <cp:revision>2</cp:revision>
  <dcterms:created xsi:type="dcterms:W3CDTF">2024-09-06T07:25:00Z</dcterms:created>
  <dcterms:modified xsi:type="dcterms:W3CDTF">2024-09-06T07:25:00Z</dcterms:modified>
</cp:coreProperties>
</file>